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63DE" w14:textId="77777777" w:rsidR="00A05D83" w:rsidRDefault="002B0A4F">
      <w:pPr>
        <w:pStyle w:val="Ttulo"/>
      </w:pP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ALTA</w:t>
      </w:r>
      <w:r>
        <w:rPr>
          <w:spacing w:val="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MODIFICACION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PROVEEDORES</w:t>
      </w:r>
    </w:p>
    <w:p w14:paraId="5A4D1EDA" w14:textId="77777777" w:rsidR="00A05D83" w:rsidRDefault="00A05D83">
      <w:pPr>
        <w:pStyle w:val="Textoindependiente"/>
        <w:spacing w:before="1"/>
        <w:rPr>
          <w:rFonts w:ascii="Arial"/>
          <w:b/>
          <w:sz w:val="22"/>
        </w:rPr>
      </w:pPr>
    </w:p>
    <w:p w14:paraId="5BA57DEA" w14:textId="77777777" w:rsidR="00A05D83" w:rsidRDefault="00A05D83">
      <w:pPr>
        <w:rPr>
          <w:rFonts w:ascii="Arial"/>
        </w:rPr>
        <w:sectPr w:rsidR="00A05D83">
          <w:type w:val="continuous"/>
          <w:pgSz w:w="11900" w:h="16840"/>
          <w:pgMar w:top="720" w:right="480" w:bottom="280" w:left="620" w:header="720" w:footer="720" w:gutter="0"/>
          <w:cols w:space="720"/>
        </w:sectPr>
      </w:pPr>
    </w:p>
    <w:p w14:paraId="76DC6959" w14:textId="77777777" w:rsidR="00A05D83" w:rsidRDefault="00A05D83">
      <w:pPr>
        <w:pStyle w:val="Textoindependiente"/>
        <w:rPr>
          <w:rFonts w:ascii="Arial"/>
          <w:b/>
          <w:sz w:val="20"/>
        </w:rPr>
      </w:pPr>
    </w:p>
    <w:p w14:paraId="00C27864" w14:textId="77777777" w:rsidR="00A05D83" w:rsidRDefault="00A05D83">
      <w:pPr>
        <w:pStyle w:val="Textoindependiente"/>
        <w:spacing w:before="1"/>
        <w:rPr>
          <w:rFonts w:ascii="Arial"/>
          <w:b/>
          <w:sz w:val="18"/>
        </w:rPr>
      </w:pPr>
    </w:p>
    <w:p w14:paraId="3F914DF3" w14:textId="77777777" w:rsidR="00A05D83" w:rsidRDefault="002B0A4F">
      <w:pPr>
        <w:spacing w:line="264" w:lineRule="auto"/>
        <w:ind w:left="519" w:right="29" w:firstLine="55"/>
        <w:rPr>
          <w:rFonts w:ascii="Arial"/>
          <w:b/>
          <w:sz w:val="18"/>
        </w:rPr>
      </w:pPr>
      <w:r>
        <w:rPr>
          <w:rFonts w:ascii="Arial"/>
          <w:b/>
          <w:color w:val="7F7F7F"/>
          <w:sz w:val="18"/>
        </w:rPr>
        <w:t>Municipalidad de</w:t>
      </w:r>
      <w:r>
        <w:rPr>
          <w:rFonts w:ascii="Arial"/>
          <w:b/>
          <w:color w:val="7F7F7F"/>
          <w:spacing w:val="1"/>
          <w:sz w:val="18"/>
        </w:rPr>
        <w:t xml:space="preserve"> </w:t>
      </w:r>
      <w:r>
        <w:rPr>
          <w:rFonts w:ascii="Arial"/>
          <w:b/>
          <w:color w:val="7F7F7F"/>
          <w:sz w:val="18"/>
        </w:rPr>
        <w:t>General</w:t>
      </w:r>
      <w:r>
        <w:rPr>
          <w:rFonts w:ascii="Arial"/>
          <w:b/>
          <w:color w:val="7F7F7F"/>
          <w:spacing w:val="-2"/>
          <w:sz w:val="18"/>
        </w:rPr>
        <w:t xml:space="preserve"> </w:t>
      </w:r>
      <w:r>
        <w:rPr>
          <w:rFonts w:ascii="Arial"/>
          <w:b/>
          <w:color w:val="7F7F7F"/>
          <w:sz w:val="18"/>
        </w:rPr>
        <w:t>La Madrid</w:t>
      </w:r>
    </w:p>
    <w:p w14:paraId="446830E7" w14:textId="77777777" w:rsidR="00A05D83" w:rsidRDefault="002B0A4F">
      <w:pPr>
        <w:pStyle w:val="Ttulo1"/>
        <w:tabs>
          <w:tab w:val="left" w:leader="dot" w:pos="5117"/>
        </w:tabs>
        <w:ind w:left="531"/>
      </w:pPr>
      <w:r>
        <w:rPr>
          <w:b w:val="0"/>
        </w:rPr>
        <w:br w:type="column"/>
      </w:r>
      <w:r>
        <w:t>Proveedor</w:t>
      </w:r>
      <w:r>
        <w:rPr>
          <w:spacing w:val="-5"/>
        </w:rPr>
        <w:t xml:space="preserve"> </w:t>
      </w:r>
      <w:r>
        <w:t>Nro</w:t>
      </w:r>
      <w:r>
        <w:tab/>
        <w:t>(#)</w:t>
      </w:r>
    </w:p>
    <w:p w14:paraId="6C28FA1D" w14:textId="77777777" w:rsidR="00A05D83" w:rsidRDefault="00A05D83">
      <w:pPr>
        <w:pStyle w:val="Textoindependiente"/>
        <w:spacing w:before="6"/>
        <w:rPr>
          <w:rFonts w:ascii="Arial"/>
          <w:b/>
          <w:sz w:val="18"/>
        </w:rPr>
      </w:pPr>
    </w:p>
    <w:p w14:paraId="7B100F76" w14:textId="77777777" w:rsidR="00A05D83" w:rsidRDefault="002B0A4F">
      <w:pPr>
        <w:spacing w:before="1"/>
        <w:ind w:left="519"/>
        <w:rPr>
          <w:sz w:val="20"/>
        </w:rPr>
      </w:pPr>
      <w:r>
        <w:rPr>
          <w:spacing w:val="-1"/>
          <w:sz w:val="20"/>
        </w:rPr>
        <w:t>Lugar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fecha................................................................</w:t>
      </w:r>
    </w:p>
    <w:p w14:paraId="322E157C" w14:textId="77777777" w:rsidR="00A05D83" w:rsidRDefault="00A05D83">
      <w:pPr>
        <w:rPr>
          <w:sz w:val="20"/>
        </w:rPr>
        <w:sectPr w:rsidR="00A05D83">
          <w:type w:val="continuous"/>
          <w:pgSz w:w="11900" w:h="16840"/>
          <w:pgMar w:top="720" w:right="480" w:bottom="280" w:left="620" w:header="720" w:footer="720" w:gutter="0"/>
          <w:cols w:num="2" w:space="720" w:equalWidth="0">
            <w:col w:w="2137" w:space="3194"/>
            <w:col w:w="5469"/>
          </w:cols>
        </w:sectPr>
      </w:pPr>
    </w:p>
    <w:p w14:paraId="2CFAF404" w14:textId="6BB1CE02" w:rsidR="00A05D83" w:rsidRDefault="002B0A4F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258B9C" wp14:editId="36DA31B5">
                <wp:simplePos x="0" y="0"/>
                <wp:positionH relativeFrom="page">
                  <wp:posOffset>389890</wp:posOffset>
                </wp:positionH>
                <wp:positionV relativeFrom="page">
                  <wp:posOffset>414655</wp:posOffset>
                </wp:positionV>
                <wp:extent cx="6807835" cy="97021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9702165"/>
                          <a:chOff x="614" y="653"/>
                          <a:chExt cx="10721" cy="15279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614" y="652"/>
                            <a:ext cx="10721" cy="15279"/>
                          </a:xfrm>
                          <a:custGeom>
                            <a:avLst/>
                            <a:gdLst>
                              <a:gd name="T0" fmla="+- 0 11335 614"/>
                              <a:gd name="T1" fmla="*/ T0 w 10721"/>
                              <a:gd name="T2" fmla="+- 0 653 653"/>
                              <a:gd name="T3" fmla="*/ 653 h 15279"/>
                              <a:gd name="T4" fmla="+- 0 11316 614"/>
                              <a:gd name="T5" fmla="*/ T4 w 10721"/>
                              <a:gd name="T6" fmla="+- 0 653 653"/>
                              <a:gd name="T7" fmla="*/ 653 h 15279"/>
                              <a:gd name="T8" fmla="+- 0 11316 614"/>
                              <a:gd name="T9" fmla="*/ T8 w 10721"/>
                              <a:gd name="T10" fmla="+- 0 672 653"/>
                              <a:gd name="T11" fmla="*/ 672 h 15279"/>
                              <a:gd name="T12" fmla="+- 0 11316 614"/>
                              <a:gd name="T13" fmla="*/ T12 w 10721"/>
                              <a:gd name="T14" fmla="+- 0 15912 653"/>
                              <a:gd name="T15" fmla="*/ 15912 h 15279"/>
                              <a:gd name="T16" fmla="+- 0 634 614"/>
                              <a:gd name="T17" fmla="*/ T16 w 10721"/>
                              <a:gd name="T18" fmla="+- 0 15912 653"/>
                              <a:gd name="T19" fmla="*/ 15912 h 15279"/>
                              <a:gd name="T20" fmla="+- 0 634 614"/>
                              <a:gd name="T21" fmla="*/ T20 w 10721"/>
                              <a:gd name="T22" fmla="+- 0 672 653"/>
                              <a:gd name="T23" fmla="*/ 672 h 15279"/>
                              <a:gd name="T24" fmla="+- 0 11316 614"/>
                              <a:gd name="T25" fmla="*/ T24 w 10721"/>
                              <a:gd name="T26" fmla="+- 0 672 653"/>
                              <a:gd name="T27" fmla="*/ 672 h 15279"/>
                              <a:gd name="T28" fmla="+- 0 11316 614"/>
                              <a:gd name="T29" fmla="*/ T28 w 10721"/>
                              <a:gd name="T30" fmla="+- 0 653 653"/>
                              <a:gd name="T31" fmla="*/ 653 h 15279"/>
                              <a:gd name="T32" fmla="+- 0 634 614"/>
                              <a:gd name="T33" fmla="*/ T32 w 10721"/>
                              <a:gd name="T34" fmla="+- 0 653 653"/>
                              <a:gd name="T35" fmla="*/ 653 h 15279"/>
                              <a:gd name="T36" fmla="+- 0 614 614"/>
                              <a:gd name="T37" fmla="*/ T36 w 10721"/>
                              <a:gd name="T38" fmla="+- 0 653 653"/>
                              <a:gd name="T39" fmla="*/ 653 h 15279"/>
                              <a:gd name="T40" fmla="+- 0 614 614"/>
                              <a:gd name="T41" fmla="*/ T40 w 10721"/>
                              <a:gd name="T42" fmla="+- 0 672 653"/>
                              <a:gd name="T43" fmla="*/ 672 h 15279"/>
                              <a:gd name="T44" fmla="+- 0 614 614"/>
                              <a:gd name="T45" fmla="*/ T44 w 10721"/>
                              <a:gd name="T46" fmla="+- 0 15912 653"/>
                              <a:gd name="T47" fmla="*/ 15912 h 15279"/>
                              <a:gd name="T48" fmla="+- 0 614 614"/>
                              <a:gd name="T49" fmla="*/ T48 w 10721"/>
                              <a:gd name="T50" fmla="+- 0 15931 653"/>
                              <a:gd name="T51" fmla="*/ 15931 h 15279"/>
                              <a:gd name="T52" fmla="+- 0 634 614"/>
                              <a:gd name="T53" fmla="*/ T52 w 10721"/>
                              <a:gd name="T54" fmla="+- 0 15931 653"/>
                              <a:gd name="T55" fmla="*/ 15931 h 15279"/>
                              <a:gd name="T56" fmla="+- 0 11316 614"/>
                              <a:gd name="T57" fmla="*/ T56 w 10721"/>
                              <a:gd name="T58" fmla="+- 0 15931 653"/>
                              <a:gd name="T59" fmla="*/ 15931 h 15279"/>
                              <a:gd name="T60" fmla="+- 0 11335 614"/>
                              <a:gd name="T61" fmla="*/ T60 w 10721"/>
                              <a:gd name="T62" fmla="+- 0 15931 653"/>
                              <a:gd name="T63" fmla="*/ 15931 h 15279"/>
                              <a:gd name="T64" fmla="+- 0 11335 614"/>
                              <a:gd name="T65" fmla="*/ T64 w 10721"/>
                              <a:gd name="T66" fmla="+- 0 15912 653"/>
                              <a:gd name="T67" fmla="*/ 15912 h 15279"/>
                              <a:gd name="T68" fmla="+- 0 11335 614"/>
                              <a:gd name="T69" fmla="*/ T68 w 10721"/>
                              <a:gd name="T70" fmla="+- 0 672 653"/>
                              <a:gd name="T71" fmla="*/ 672 h 15279"/>
                              <a:gd name="T72" fmla="+- 0 11335 614"/>
                              <a:gd name="T73" fmla="*/ T72 w 10721"/>
                              <a:gd name="T74" fmla="+- 0 653 653"/>
                              <a:gd name="T75" fmla="*/ 653 h 15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21" h="15279">
                                <a:moveTo>
                                  <a:pt x="10721" y="0"/>
                                </a:moveTo>
                                <a:lnTo>
                                  <a:pt x="10702" y="0"/>
                                </a:lnTo>
                                <a:lnTo>
                                  <a:pt x="10702" y="19"/>
                                </a:lnTo>
                                <a:lnTo>
                                  <a:pt x="10702" y="15259"/>
                                </a:lnTo>
                                <a:lnTo>
                                  <a:pt x="20" y="15259"/>
                                </a:lnTo>
                                <a:lnTo>
                                  <a:pt x="20" y="19"/>
                                </a:lnTo>
                                <a:lnTo>
                                  <a:pt x="10702" y="19"/>
                                </a:lnTo>
                                <a:lnTo>
                                  <a:pt x="10702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5259"/>
                                </a:lnTo>
                                <a:lnTo>
                                  <a:pt x="0" y="15278"/>
                                </a:lnTo>
                                <a:lnTo>
                                  <a:pt x="20" y="15278"/>
                                </a:lnTo>
                                <a:lnTo>
                                  <a:pt x="10702" y="15278"/>
                                </a:lnTo>
                                <a:lnTo>
                                  <a:pt x="10721" y="15278"/>
                                </a:lnTo>
                                <a:lnTo>
                                  <a:pt x="10721" y="15259"/>
                                </a:lnTo>
                                <a:lnTo>
                                  <a:pt x="10721" y="19"/>
                                </a:lnTo>
                                <a:lnTo>
                                  <a:pt x="1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946"/>
                            <a:ext cx="36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C0514" id="Group 2" o:spid="_x0000_s1026" style="position:absolute;margin-left:30.7pt;margin-top:32.65pt;width:536.05pt;height:763.95pt;z-index:-251658240;mso-position-horizontal-relative:page;mso-position-vertical-relative:page" coordorigin="614,653" coordsize="10721,1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kUcvwYAAJUaAAAOAAAAZHJzL2Uyb0RvYy54bWykWe1u2zYU/T9g70Do&#10;54bW1ndiJCmKdi0GdFuxag8gy7ItVBY1So6TPf3OJUWbYk1F6wLElswj8tx7eC/Jq7s3T4eaPZai&#10;q3hz7/mvlx4rm4JvqmZ37/2VfXh147Guz5tNXvOmvPeey8578/DjD3endlUGfM/rTSkYOmm61am9&#10;9/Z9364Wi67Yl4e8e83bskHjlotD3uNW7BYbkZ/Q+6FeBMtlsjhxsWkFL8quw6/vVaP3IPvfbsui&#10;/2O77cqe1fceuPXyU8jPNX0uHu7y1U7k7b4qBhr5d7A45FWDQc9dvc/7nB1F9U1Xh6oQvOPb/nXB&#10;Dwu+3VZFKW2ANf7Ssuaj4MdW2rJbnXbt2U1wreWn7+62+P3xs2DVBtp5rMkPkEiOygJyzandrYD4&#10;KNov7Weh7MPlJ1587dC8sNvpfqfAbH36jW/QXX7suXTN01YcqAsYzZ6kAs9nBcqnnhX4MblZpjdh&#10;7LECbbfpMvCTWGlU7CEkPZf4kcfQmsShbvlleNpfpgHMoGf9OEhvqX2Rr9TAkuxAjizDfOsuLu3+&#10;n0u/7PO2lEp15LDBpYF26QdRljSHWaS8KkHapZ3pT6OFKHZw+4uevHhEipavtDcn/ZGvimPXfyy5&#10;FCV//NT1Khg2uJJSb4YJkSFwtocacfHzK7Zkvh+GMaNBB7yGwfUK9tOCZUt2Ymp8CwWnGJ1BRXZW&#10;cnceMdQgdEWQPTsLihg7wzATjL5AzE+uEcN8uhCLXMQSjZJWOoilGjRNDFlvDrFbDSOP3biI+WP/&#10;J2lwzWW+6X7COHzmjwVwOs03Ncj8wMnOEiG+BfaKpL6pgi9RLoaWEmF0TVTflCKD8I755ltaOPmZ&#10;YkzyCyw9rvOjTHSZdYE7HsZ6ONQNTDUm1A0sNVwhEZhqZIEzKAJLi+tzLzC1mGJnaeFkZ2qRBc7I&#10;CC0lHMnEVGIim4SWEtd1DU0lstAZF+FYCUc+obXuPEumuFk6+FdjIjR1yEJnTIRjHVzcTBUmuEWW&#10;Cte5RaYKWeSMh8hS4fqMi0wVJmZcZKng4GaqkEXOaIjGKqgsAc/YK2Fk6jCZSyJLCQc/U4kscsZD&#10;PFYCI4f+tVwcm1oolCMXx5Ya12MCHrjM4ix2xkQ8VsPNz9Rjmp+liCujxKYiWeyMjHish5uhqcgk&#10;w8TSxLV7SkxNssQZH8lYESfDxNRkmqGlipOhqUqWOKMksTRxrbiJqQkYYt/gmIWJpYqToalKljjj&#10;JB1r4lhzU1ORiRyTWoq42KWmIhnymmPHko71cGTn1FTDys449Oz0Nj7f65198dQMW3tcsZxO6Et5&#10;Mmt5RyerDPbi6JTJdIYugKJzgAOM4QmcDoesaTB0ITD2qOpINo2mraeEy7Pfi0xoJyjh+sA33Ttt&#10;zAiOLdUcMrRTkvB5lgaDqeE8U2k3Qb1jHzCHDC3wEj7PVFpzCY7Vck7v0WAqlq9Z8MFUrCZz4LRI&#10;EJl4nqmUsSV8nqmUPgmOtDeHDMoKCj7P1GQwFSlhTu8U6UQGMWrA1UQeQlCgNGUXpYTHUJRa0zP5&#10;qs17ilx9yU4oaqj6xl6XN6jtwB/LjEtUT0E8YDC6LG5hzAuibizkEpnLQOp2/d3qHgecr6XQAP39&#10;DTAO4mksnaEwMk71M4HT3cHq/8pRu0fboL+VLQO/aZCyYQ7mBc/NdcYZl94ME0uz1t8j9lQzmQYa&#10;fpuDHVLnrH4v2BcUvszYF7x0AdouL2relSrSKGxk1e8cPxR2RqWr43W1+VDVNcVMJ3brd7VgjznV&#10;h+Xf4NgRrJYLYcPpMTUM/YKKoqrQqXLimm+eUa0TXBWZURTHxZ6Lfzx2QoH53uv+Puai9Fj9a4Ny&#10;460f0cGplzdRnNKME2bL2mzJmwJd3Xu9h4WbLt/1qop9bEW122MkXy7lDX+Leuu2olqe5KdYDTeo&#10;eD7ctVWxwv9QTcbVN6XPl6vueKo/ki2qcn+Y1cchF1+P7SsUvqFNta7qqn+WRXwwJ1LN4+eqoDIz&#10;3VyqqMilqjCNVhqUyQyvMeoJpMuqkGVp1vB3e+xtyrddixRLfrn8JAQ/7ct8A/erRD7uZUG3Ixbr&#10;umr1XKHrwV643irAX3GZKu6/58XxUDa9elshyhqm86bbV20HvVflYV1u7j3x6wY8C7wp6VEyh6RN&#10;r1aBThR/wgyoicnai7IvMLvz1RYTcfgd0/vcIA24cCZzZlWQ/XTYWNzihCvH0iXkkI4bVFBPbmS9&#10;F6PpOn4rVPmY0QVMAE05BXUpGVANIcrn6MlXjnDSdDFZ6RL/ctrKdx+4Gr1cMe8l6vI26eFfAAAA&#10;//8DAFBLAwQKAAAAAAAAACEAE8Nj6JMxAACTMQAAFAAAAGRycy9tZWRpYS9pbWFnZTEucG5niVBO&#10;Rw0KGgoAAAANSUhEUgAAAIgAAACQCAMAAADk4dOW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IABJREFUeJzF&#10;fAdYVGf2Ppvsb5PspmpiNIkxGpPYe0dEehEUUFFApPeiIB1B6R2kOnSG3nvvvffekd6ZAabfuXP/&#10;994ZYIhisrvZ53+eB2RmbnnvOed7T/nOyAFBdBCCBYAgGgmAGBBLwM2/GFt/sgnIEhqNBoCbh9Jp&#10;vz+Ojp7NAOnoRUD6xsXorH9J6MkMEgcbEBBkvwBLkKMY70LCLvARGzeA/0KEDgDAxvks4NueCr4k&#10;DA5AX6G/OFj/gkyMDPSHsf3W8BngpjAYb33OrifgLY3A5zJYV6Fv1y0DudrGCxYQkLY+UF1RUVRQ&#10;XFlRUVFeXlZWUV5aUlJaVlFTXVFWUrwlpSwpY0kp8iF8YHl5RWUF/KqgsKi4pAy5Qil8geLiqkr4&#10;cvCHddUV8KtS1gnFxZVlyGklxeVlrQt0kA4DYSA6A8hVr5SlbnFzCYqLid0SFRERvi0uLn77joSk&#10;uJiIkAA/Pz8fSwRYws8S8VvCAnw8PDzcPAKityXv3uMXELp1W/LefQlU7tyRlZG+d/fuvXvS9+7c&#10;EhYSFubj4ea6znXjBh9yhiDvDW6BpwV4VCOodqiEFPVfd3/K8eHu3bt3ffnF55999tXuPfu+/+GH&#10;H3Z99cVnn8LyMUv+xZJPWPKPjz759Mtvvvvh22/3fvvN7q+++PyLXXv27f/p4L59+76Dz9//w3d7&#10;9+zZ+/3+Az9+v+/bb/fs+X7fN7u+2rX7G/jd7w78+M1nn/yTK2IZ9lMO1NwMylqS/A97Dvx4nP/q&#10;1cuXLpw/d3bf/sPHTp06cfzqlcuXLl26fOUMSy6w5DxLfj1y8sJ1fjEJEWF+7qvnThw99PMvvx09&#10;fuLkoZ8P/3rk2IkT586ePXeJk0dAQFBYVAwWuYd3JW7fkbz74N59WfkHItePfcsZhocoJA7UjRnk&#10;1ZA73x7kFHr8QldHW1NDTVXlrqyKztOnetr6erq6unpPnqqzRJsluhuiA7/Q0dXT0NTS1tHW0kRE&#10;Cxb5x4oq6prauoqKSmq6xlZ2JuYvHFzc3d39fTycnZxd3V95evn6u5lp8v98LQgP0QEOOrp+gdVo&#10;of38+l5Fw+3tHe2tzY315Y1tDZXVrf21HV1NLX1d1f115S1jb9orWlvaOlqbmtra62pbO1pau+vq&#10;G2uzX1vqGNv4xhXUNLc1s6SRJX2tzR1tjV0T3Z3dvd2d/RPDg/19/QODgyPDg0OjPbkBqsdvRC3D&#10;q2UTSIzoYSm7hH4a2xKDDTbZNdBa19gxtEBB3ljHU37PH8hvoNHHMTjS/YV/HZ7+uwMgiEyjUUGI&#10;PD81NrkwOzq1RqFQaQB8Go0G/7XUEPcWkDD+Q/dcsyfZGBWizrUk+drpab4MSmtfJ0MQkQi/SWMy&#10;IUBjwPpkHkdK19T06wjSNi+mQFsku8U38Huk7kD/0KT48PRWGjuVrDXGvA2E7+A9t6wx1oVgCqMA&#10;hMZXptaW+rovAhPSs1tmach9YUZmIJQOkOgQSpvwhdfKXJ+753kb2hevgGTG74VGXF0crs6wd36N&#10;9bHxL5pbpTNoJDL6POBCOeYtILG3jj4OKJneQguA65nqSl5NvX3tnQ1BKjYVdIi8huoApX3WcyNg&#10;KMsDSVb3nwbXL76Lb2HDTEbZOsWX9Pbl+fvGNr2homcj5oGWK4PeAoIV+k0xpHoBolCRAACrFD/T&#10;Faqu5pQxRCaRl9I05K0SOxcpCAr6GhGizndWt6zAegHJEIAHSOlyu+QrUNamsoTGEogAQX0GfHfd&#10;U1vaCsKcLb2yxpmOhfxeqQ59C0gI7yH54KpZlmnoNOJcY2pyepCZhHszDobeFGqg5DMEf0BluuCI&#10;u5FLByuSUWmz0XKH1MsoEEAk/V4hpFUQLFW8xGvmFYyJTAk0vu9YgwdhD6PD0ZG+UP62RqJFjiiH&#10;VU/TIAZ1bWFiqLevNdIuY7H00VdiIT1La1Sow+GOenBJ+9giGk8XG2SuSKXOT08xaACNOFni9FjM&#10;ILZ9jrzNSTdkMcvwoYKHu7GKTXqsmcDzauJGEkBfqHgbSMTNwxoh2cMwt1GpAxHmTx0DAgKKhjLU&#10;Dxy6Yd1EhwgLY2Vuj+8bvCp6g5q42khUwiG5ZnQB1hA+Tk3NLc9B7knOOuo7dHR9QgzUIQm06aLk&#10;svrSoRTFi0p5Q021BVmVEyDTyWCNBCoe445cYLABCeb5TR1btQC/WmyIdjLW0XEMTqzviVX9vy9O&#10;aSSNI06KyzOX13MOSe9fWViabvTQN/AITcpOKaibWcnWevQixl7HOncezoxYxoVdDc5KaGSIOlSW&#10;Vze+Tm12UnxZOdyam1/Rs0gDaTsCCRU++jiwapoEktoCLOy93KMKWztqo9VO7D2nFNyGZ0DrELTa&#10;mhoe+lz5RQ0O35OVEJZWU54d6axtWzRdYymnbfHCK61njQHR2LMrlCumRtorqrvI40XxVdO9yZ5x&#10;zQtUOvAeILeOPAiom5ztLPLWN8QU1ta3d9VGPeX6YfcRab92EpywUOAsEHjTEKihiqkZ6CxJT2zG&#10;Dye9VJZ+XrQ4lW6lIWiYMQlsLmuATJgf6+/qGpmfHR9sK4kPDWmqS42oxbe5KHk1ow69I5BAwV9k&#10;w5pH+l8+4pe2TetZmevKcFG4dmjv3t2HZOLmkVNpJCpAXJmoT/OxDmmbrk1tWB8MMtJyy50Gwckk&#10;02vGVbCrAnRmUkinztVHeTi4hucUF4QYalj7+Dk5qN62balzk/Foo70XSITQUbWIzDjfW2cv6ye1&#10;zQL0Vndp7puCIsr3JPVCympK8lumV/GrSGY7VxiY3taY6uSRluCLia2dASlz7ZHGaj4tawBtk+/I&#10;3ZG6d4REHhkYPrv/y498CgpXxSSljGNTfR1TRukI3h2BRAmes0oPN7orIWOWPEwgr3VgFbjlg6tb&#10;CwtykoOsHwvf0se2zCMhjbgy3jtQ7achyieh7l/bO4MjTGQ8V1a0i6gZXyaATIUAiyN+Cie//27P&#10;d4ePnz2296t9+/d9L+icFmZuFVw/DC8tGg3cEQjmxhVMW5rxHXWvoiGYLd+0hcrymraiJh+KeiYD&#10;ZzOPXaqWqCSITJpvKkrxUZUV51cvg5fnwnyv25WT98y90prH5pdxyKMyljqKTQQP/PjLj19//fWX&#10;3/z4/Vdf7jv/OG8xju9uKglZgO9bvoF8F+wrmpuauvomYVJenaxJCcJWTiO6BtenOivyPB9cvO9X&#10;O00GoJlEa0v3gOyKxubuGRKd1BRirSXJdfHCA6/CyvJ+gAJQKbTZRD1pHp7H+g8vHT57UtxE6cgh&#10;0ZCayd5AaaVo6lYVBNFmSwOVj3Nj5+G3tniE77xd3fDUIoWMkDiAHygPf507xWByIEBaK3x5+7au&#10;e2JlXl6wlrgapmQSTyZSGNSltnSnJ9pqkpw8j53D/T2TelBaH4h9/lRZzz/BRfL4mfPKoRglCd2G&#10;ob4iHx2zVLjcAeE6gg6nJQwIVxWkepI3Gg6W9E0g4fxnbRqmN0IFSMY1+Rq/HtrKL8aLfMxVbwve&#10;EhW4sP/g/ZhxZgZEHcnw05fTsnNzsE1uydYXs2klrxJg0pnoq83Oa297zffJVwdVsisDbPzmBuIt&#10;jR1TR5CyC6mPmBxTF650gi9uBfaaTSCRguds6hCrwFiR9QfUGvIZtAAklLKpFAp5ujH26ZVv/vXR&#10;3z/99Y5TE4NKX2xvG25LtzM1gLNR/3hsei5G5a57N7m7pLK5obYxIyI0KclB5MC+I6pJ2S4mTmmR&#10;T4RkHZIbOzs7Ojo6u7pbO9qbGysSvWV+4Y5Zga20pRGBC/aNU2swYJYSypXPaTQCxM2CkzCUZSVy&#10;7KePPzphVji8CpurycXY2cXg5l2HrGgDDbtEY/FHHgUDS80+8veUNDS0H98REL0rJcovI/3E3Yzv&#10;LP9tOZGLtzQMzU2NDfSRfFtF10D/qamFmeSPVyO3Bb1A3osuHYtkli0YdKjVQdl9ANoqIQF8f4oJ&#10;z8Fdn3JFzS/2tBFWsh9xyuirXLrtXJBiYxNdaS10z7WgcyTe9OZvvx498tuR/d98f+aWquEzOal7&#10;Vz/9YO9Z7rM/X3mgb2/3wsLoiZ6enpahicETY3NTqQNXIhYhdmflPe/UBsdSBlrTAwC02FLauswC&#10;AccGxGlnUhR++f6Ts95NeT7ONV0JUmdkrK2NrL0ikov6cL0Z9kqiIjq+xWkecme/+/Kfn37xw1VV&#10;z4QsuQv7D/+8a/dvt8QuHL722DW3E64RWtq7+5ra2hqqC6M95X/jilxiBxIhAPvIxDqzhwBBTFXA&#10;aSozpCNgyDRyj9+j89+ctkn20teNq02WvaTg5JKclRBeuAxRwJE0c/5Tt0x9MnJdpK5cucbJI2Xg&#10;nxQfLPnT3/ecPHtJQEZOTFBazTqqpKS8tnVgch69Kr46WOM0X8wytH35OjRPr2+2Ed4lwFR1suKp&#10;/SJGZoamnq9C4wIsLb3qRxYXFol0gDjXne2qZ+QWEPjKxj40r7Kora6+P1Ge+9ixM4K6rs4mAgJO&#10;hR5SPFduXrwipmiZNoWum+n8AJXfrsfi2IGECZy3b5ohvgcFfCS+KtyU84CQkaXZSyf38KzUkOCk&#10;KSLiUMjnS82h5mYuL7wjEvLbJ+fnV0eaC42P773+8KGgWnR2AO9VHWyAqbKoyPmDP58X03Muzs2p&#10;bG/JCVM7cj1mGxCs4DnbLR55hyDNoPEYoztXbhoEBbs7WtpHVPV0D7BBpwynOphY2GGyW2coIHWx&#10;NfiZ5MHPj1om+gqKhJVhRI+ekDSPLiuIMz7F8cGPp06KCogo24eEYbSOXY/Bb/MR/jPWNROE9xiG&#10;iuuL1bh6TtrKNywuDhuCzR9YhUmYhmKk0QA6ZbYh2tniua1PRs8yfq7cnvfApx+d1i0cy+Q7/jzJ&#10;11zswD6RkDEytd78xhXB859ycPzfAT5NBz/9E9ejtwEJ4z1pWTm29p4m1WpzgOKVw48xybZanhV9&#10;MxPTqzQ6K3CgsRSg4AfzQ1QlRdUxFR2dgdIHv/3ujFZEz3A07y+qkaklgXd/+PmBT+HSbFd5eZbh&#10;UQ6ODz/ex2MRY3SaMwoGwtgqJ3hOWVW/Wf19orcpRPJEvPK1G1KWcWn2T0NHILTzBMJVJ+J1zKAO&#10;QuB4lb0ir4ieb3K++RkOjq+EA2pGa114TzwIrHhTprGb47v7fp0L8PH4HFO+m6d3fXTcONP8LGck&#10;np3QQvnP2zdOE3bUyPp6r7cY99N4b8+A5OqhdWhjVUM0Cpyo0mAiRPpnxIm6SAsNdQOnYL1jH3B8&#10;KZ8/2hKreeHIbffCyTLFLzg+uWab3o4HQeJke2yQufARTovM5+dRIGxBT+iyS/s8eUfDAOROFxGJ&#10;kLk61xc1iGcQtvqFKPOAKB1D5Mm6KDstRUMPKwkeXlHXjjcxLwT3/3TbPW+61uj8T598zv0kvJ/K&#10;gJ9iZaLMTUnJJdP6AicWBrLVHwnlO2fXOLW+g2kYcGU2FSEnHTzbVlM98J5FDk3leHoG+zyTsU8p&#10;KCvpJba73zn17S+3n8ZNjaQ85dv/rz3HDetJtHUSA6IuDjfmxGFVT/FFb8tHUCDTOwGBy7XlwRgt&#10;WZfKioqm8be6uuxA6pMj/O2N9GxzOsZHFhkdz6999+mPfKrh/dNd8Yan/+8f33BbF07DN4WDBh3f&#10;nRmkdJwnGs7QoG0+0vQOH9koHolDGS/uiT0JwmY2TZIYjB0ZeG2uJ9ddR0nD8jUG45fak6/104cf&#10;fscpF9yJpwwFcnJw/OPzU3p5i0izAXm64oDHR25ELW3rjwhccGiaeRvIRlN2ochZV1FB19oztXuR&#10;BLzd6t5CvtoZ+/KJnoWVmoJmYE+d/C4Oju+vyob1kqH5aL6PP/6Y4+NzT5P6cOi1F8ow8r9eR9IA&#10;gD0fcWiefdv6G83m5jArBz83E+3X5Ys7mo8pVNxYbby3gpqstk36eKPctxwf7L0iF9FHg5aylX/9&#10;4eMP//7lr5LetUiLhDJfFa505Dp2mT0xihC86Ngy+y6KR3rXADAaa2HpaKWvFddBgd7DehASlMCl&#10;coyBsbruM5+yJK2z332y+5JcUBcAEfvDZc5/+MGHf+P4XMSxYZqBcGS89snrEds0EiF0yall7p2x&#10;BoQTc/J8ksEj6Qd67oXjDJBMh97quW87fr7EJzvLx1ROOybOQY5n767L8v7dIESmjvlKfMzB8TcO&#10;jj2cJqlzMJCubKPzN8K3+QgCpHXunTzCACgkYqmvnoK0rENB2xoaX3ZUCpJU0xYb4nPKYu3v3veP&#10;DLdW+vUbTiW/QZhPIahAcw8Hx0effcDxf1deNC6uzPWUWVzmDlvcRvE3T9u1LVGR50F8AC55qBTk&#10;selot2q00F3i5P3I7tGBnXYnAJBtK4SGn8l20LUNCY/KyEjUO7znkrrXEPz8MBCVXf/gQOU3fqOk&#10;galarPrJG+EL7D4C84hDyxyR2byEjcHc2qCRkK0LiNIZryLIrR7RuvqujhAqdJD5LgP2JwZIWikO&#10;cfKNjMJGh4Xon/n+hJxXKw1RVr0b/5FPYdNwfPjVIVHXloW2GP1z3AiQLYoPFbjk2DhFYOasKBw6&#10;qhK4ciNRFgqdlORVje3DOnYEgu6+MF0E/b3UXxz72tlUy9VJ7eoPX51WbUC7SSNVgSq//B3RyIf/&#10;OCCfOtqT/fwqTzjSbNgyjcBF+/pJZhYP0lmX3rjdeqmTioKSiopZFm7njSOmYUhLc6t0lAbHswOc&#10;zdS0Ve9LSfFLvRgkI0Dw+E6X8zCQv33wwQefnX+W1tTsws0Tvo1Z4ZzVvgEusFAgAA0go2AoOKTY&#10;AnGlrhJc57ge2NW9RyOIHulk4njPGJ6GtK5mqzJycpKkJR+8TMkqnVhFfRyAxgM4P+Lg+ODvHB/9&#10;68uTOllvfHlvRiyyx5og3gvOLaMjw21dw/MkkEGfH2xuGYX5DUnCAEJHvKHwkfOPvFuB9wCBfwiL&#10;fdlBEfkdy7CHr/ZWVxSmWZqaBRSWVI7BlyIh3dXVVNmDHyG22bX3H/+4ETqD4b2BXYJrFbZuwDWf&#10;rq78KC+/qNKhxcXpiogXVhHtJIhppdXeWAM+fg3/2oUdgSD2BJbGMKpXLkvbFUzB7+B7cvxfJqSE&#10;ulhoPvWDUykyAyKv4cusxY7u+uij789fO7SHBzOC4ebErtDpbEAEuIP7G4NNjU1sQwvryrNemShq&#10;uaeVljb3DXR0D3dXxpvdkTKO6qXvBAS1DG22z//B/j2cpuVUIg0pW15bpVakPRe7cNuuigLR6ND6&#10;fGeWm7bEjWvcvA8fC12RCe3GcF3D4uFEbxNIAueF2OE4Lamo9ExXRQ0LAyPT5DbMHWFVQxsXZy9v&#10;Uyk+KXVjW2wvk8mAt4PvBsBUuQPcvj04AoyDsr7UUxxtb+JkznXVpHUdOWow0sTIzCk0s7w611VT&#10;1zYwv9uVhydkjp3io7gux0yUuxulJ2CddPQNFZ6YR5ZgTaSvi6tYWGlKiErKKmgZ20d1M2PxO9bM&#10;BpAmH12n8jm4nkDfpcz4uLpiXCS4lLOaB7uaqpM91Z/YBKUX5qXHxsfHp2RlpeleEE5YhimQrRd/&#10;HTs/Xharel/RClNQX2j//PkLt5jXahLyT7R4j0t5hnlam78MbiIiWzXvCr8bQJa76gZWtzZl1qaG&#10;G4vDVMXULRwdzJ5Zmuvp+OYmWYjd4NeLbO+tiTXkOff5ldhl9lWDEbwZukSf77RSe4atn8VP5Ic5&#10;vQzpGstz8Qv10ntsnZT92uKJiW8DrHGQ+j4gEAWJV4jpkB0U2urqdHdjvAr/Y3MLJZ5bTwzuab1K&#10;x+rfvHBdxyevPCtAV/jsPy9ELrLzCEaEJ3gJYiyN1TRMrZJXhwfqG3onyZSRhpH5N22FIS/NFSQf&#10;mwW3IwU6cpe3sGw5MTONBqlI7kRbT0gs7Kl4KiAfF299RysuVOHUiWtqQUWFKb6mSkr6L4OzDS4J&#10;xi1DDOoWjwhxh8B5ARkiwOzKIA7mpVZPLpEggMhgUEBS/SslPi4lj8SakTlmbvZWhrYJhEGloq6M&#10;xIr5zpq42ISMEHnuBwFYF33MSLef0HU+w/wlGqHEUeaBnnN6rysvXzgcfSlbPsLHFYHUFxBImm5v&#10;yvNQkDHwyxxFnn1tDYRWRwJkr8r7JiUlNsyjz7wzkK00F1quDnZIyfbXuMPDfVvD2jOkCrfWW9fU&#10;MTCxTGbgB2trmpurS4zPXMLMs6cBoTevRa8zAGh2tCMnNNhW/Ot9lx57dTGoSPEEUYlQrc4xfvvI&#10;IM+sITrCoTsC2djmBOGIuVjkZuCdG6YobWhlpmmX2rOwRoOoZAryHKvIfcm45iiDczewOPY0IFCU&#10;PwwH0WfKE5+Lnj5+9OBnH//9oEHb1o3qXCV4JPV8c5ph+5EojJ1jzobQaeT5+iAz8YeGIY1TI40d&#10;fRMrVLaPQdiRqPO1MU9PXItcgbPRLY2I8sA+guvxVL924PMPP/76u2Oc0h5t65v7uIMJ5hrqenah&#10;xc1INfEngDAA8nxDqJWukmlK59ASnCcipLw1ogIi+dNSY6LByWuRMI+wlRNCN0JxwHChzuXPP/ob&#10;x9/2ixiE5LYubjHoUmt6uIeZgan9q4wRYLtP7CAgdak9wSM+A2vnVc+6DkhnAwIjWe3IeHaaczsQ&#10;2FmxuOUSH8FDH3269+BlSaOYIRL7GiVN97cXeirfkrVO7oQJaMeYw46EMFqemF8Z+0TNr6hiYJbC&#10;Pi/EXP/EvnyTs9exSzBfswG5ETnb5ady+OD+n68rwDyYOkKBH2qr0CHi8COxj45K+9R0DOBo638C&#10;CETHDTUHmj0P93l0Wycwd4TMHhrQP8mDJebnuRAgEFuBxR0xXGp1+7aCpqaBk693ZOEgK9PaOJNK&#10;XynUOiFgFpVaMED8gxEf1hqm4WZi3F6lBMtfvfkksJ3IPjeF7i2Th8qeX+TCLrIDiUCAVHnpJ+TV&#10;1uViAwJKG0eWt9mGQaWtNnk+4uWVMg4smvxDH0G9ASSv9/VVYx2MFEQVvFrg5IY9TDHoDNJgqfWl&#10;G9htGVoYH3fUdE9GyOAYCVrIiUgurekYfsNWggIUIgE3kOGlfuaQtCu2nvaHQJAOMZ1KWhmoLwwy&#10;UNaVc28mQgD7iAII0AkDJS8u38Au0NmTZ35u7MLq7OQ8GaKvL030teUGBxfP0lkZPUgjkhY6q6ob&#10;GgKlrj4JCU3pnkP6fu+YUAM37YIIcTbjdXx3mb7AffPENzQGyA4coNBIYzU2V7ijcBBbGhDIeyN6&#10;DQJYjLkymB8fHJHXg2ddnYgb78zDOL5Kbwk20fVKSc9vXCZv6H+7MFvXDHSmgrHQWRkRHJPy6rHo&#10;fZvUcSo7boRH6Li2dMNTnNhl9lUTDANhNjcBmCZWuvzC89p72vrmyUgIIy+8KYxyNngkYxYe8Mo3&#10;rqx9eIqI7DO+KzNhsDZj4Luu1oW5FueF6gvxPtDxK5reBgSp4MC5UozS4SvYRYDNWbECXOHLaBQn&#10;wdk2rj8ipWGoNa+0Dz13fbwz0kr+7i1Rbd/osMi8tkkimgu8O0Vi3o6+soAbz3M3TopyUbkta+6d&#10;3YmnM9jSB4TuwekCH7lDnNGLVDYgUYLXQxdoNAarfF0baSmM9/FM6WYqaX4wxVjwpoSGd3FeXGrH&#10;/MIqekcA2MlX6aShlorKivQAOwlJnYCU5PSS3gVmo3zzCOTFXEWY8pGbccvwA7Et3+vhKxCSkLAO&#10;HMv1c/aOzS0tbxyFTUatDzU3d3oVEBaMyZqB/QyCdpqmRN4jjHfVVab4unq5v7x6XiF3fmp4Dk9n&#10;zq+wo6Utt6ToneaJWwFA9uXLhbQZISISweGshDiU+ToiM97DwNghtg3HgBaG25urYs3v67rmjpI2&#10;7/i2AAAdWB8qisqqTjN+oP3yhc4j80oCcQ1pwiLOtxm8GHDgAfCd2UZnrkctg+xBj58LuwIvbWRP&#10;HakN1zqCrTElqTbKKvru2b0zSME+15bwTFDRt7S+Gw/R3q0OONWiUEhz9eE23gWp6tyK7hhr67Bh&#10;mGLJIMxuFDb0yCALuNqVbXr6chicotLZs/gIHOwhSD1Cg4jjNYUVlb6yyn6ldQ2ZrlbRfXC1V2gq&#10;71AS7GxmHVwxQaQznxCg0ZnuQkN3yWF9LvVWZSVlVXioyjqlp0dHN3RPEyE2TbBbkLFQinQVI7dt&#10;pW0AYSpkfSg9tbQp0eJF3Pw6rtpezS4LACaTTfX8SjEmKkb+Of1k2nbjoL05ACQudE2PZbq5x5e/&#10;EBHybW+rbJxeQgwJUv8DILDngDOtwTE106M1TUiu3PNKwzQopZ+y3JzoYaLxQMExJqt+agVEhovA&#10;zSdFRiUYjKG02K5BrI6eZ7QJr3jyOn4KT2Mx878PBLY9ebK5JLFwCG3ZwY8ylev10tanCYTWOkO1&#10;VfWs3Dx8EqonKRArdDBDzhps0onWnLCQlEQXPR0Tyxd6jq0QnMEC9Hf70h8CQYh0uiwltXOcwPIA&#10;kDxX7aNtlrsKUUYSTCOTQ5+KP7SN7t9g/83wQe2LtMeUxZjJqL10sjbxS+9CpsXQkeWdVvn7gcBa&#10;GIjDxE2RYMPS6XAyA2uVWGCrE9E10loU6xeXGPjsvoyRW2kfjgIrhMV/NMrK4lS9l6Z1WojUkXuB&#10;OSnRWZMQsP5OXfxZ08BABmP840ZpTMPSqBSk95WdlBHzUkEnqs/T8IlHmLezZ0LF4AIRpKN5An19&#10;Yaqmrq4w3NbY2EBcwLx8ZmZojApnMP8dEBB6kxSUOAznpUR0iTLIJMJEU3ZOtAk/v31j1ANB7/rc&#10;8LiEskGEiOEgy6Cvz/S3lxfE+AeG2coKy71Im0JcC42IIJkG0Hck4G1ANgZrsVevxsJXRrRJ6Y9y&#10;DRlnwOUmciPU/E2YsJquWPV7FrE+rnaOmKzW0ZnFVaQXg/aj6oLCiieiFR76VsZoPo3unV/bonIQ&#10;DQbUVXTunsG2eEAGCJBnykMVL954vQzz0OaocQzP9agVhAwoVHD3P8N8AAAOIElEQVQ6zj2+dw0N&#10;lYh28bj5fEv9wsWmANfguCA7C/eQ+JqZWQCiwgXOOrT2pik9yD8421pQPKCnOQzbuEKh0vBvJjrL&#10;CkpraivLa4oKa2tbF5jNvC1eQxu5K5VBj87eCFqCYW4OX4cKXfceJMIhAVijzSb65swiTWgIRCos&#10;Mm449IFUJnVtaGysOVhT1rO4IC66h4xeFr/amYiJyk4L1xM/dyt4Ctc7hKhjpSP7harAZS5hcTF+&#10;Qc7rd9XskmcYEJWdAlGVrVQGPj57MwIHkLfG0SMe8xvGN8zCdx/vrE9Pb4cRo/Oq67jpvtpUF23T&#10;tNF5HGmq8vUzDYfIcG/36nE6RFmZ6HtT5mXkEBFsKyxyz6JwFUIZl/Im95XqfX5OLj4hIT7+S+cF&#10;pJ+FwYkibXvwBajk6SLfR6e5o9ZB8taAfqXng1uK9lXQKqElPLJ0cI1IZnZCiE2RHub6dnHZadmN&#10;wy2hBh6REcZi0q9qa9un8GOlCbGtha80FTQUxZWsY5sXWeYnDSfbeYckpCbFJyTn5GC9XO08UsYB&#10;BAWZPYtnUMcSLW4duRlJgOhbX1mYKn16+uBVm55JcCQ6rmedgfTrVrsb2vpzgrxtTbzy6zMyOmfr&#10;He8aB2Of8ku/Km5q7uhuyIwKD8a4Wxo/t3cMLJxC0nYA2XUF3qS7RJaMrizPzS+TyeP1eZGRxfCn&#10;MBDSppOgPtL/6u71CzIpyArZ/BIHYTZc7OdvL5uWLa109uKQhJSyUBngFpxX0drbVZkcEp/ZOEsc&#10;jjRQM3hu5xYQEtzcU5+cWFqaqKpp6hmd3zHTCzMgRKNQkX4rYzzTMyKve3YZRwRAcLqxMD65aYbB&#10;ChgbhqGDAK7K9LKIin8rgR0IHepxkvrpizOWuWMrqIoWBysDnpphcoeIFAatwcM2rX9yvCveQkvD&#10;PCQrJ7+ia6bGwS6v/LW0lIprcnk/bqtTBGfwo2keXkGJhfXdY7Pz03WxfvYe6TAQ2raOF7D8piNR&#10;46SKf9sKhQ7SObYWNm601OHGP4/etOtHV1qL7cNn2YPDc3SITAWG090snwdmpflbO/om1fb0drZX&#10;VOZhvT093V+b37oq8MCpnsZkN+ZoeH+Ivurjx8rKGrbYtPwAuUunRIwbEcKClUYgoiPbtIWl7kAl&#10;CVWLxPoVNHpuAmHQ6bTZPFPhExcknSsXqHR8jbO2O7x2VpH+Prn5tY2Di5PdyxcvvQr6u5vaOxoT&#10;Q53MXgTEJZYESvx8XQ9T2DdFZGwUXLSOV4+lxG5JyKga2wWEuGrx/XBQvJyM7LkgKkG8jzhTnfna&#10;VOahQ0HHFA0tBzaBoMPmi5WR9/nPcBqVTM3WlWfldNPQswBoPd9MK6Qk1kxV1yy0eTA7LLet3cXw&#10;vsSz+JaB6VZHScPkoszcxmkqk7lhG7Q6S0qovgxJSwu0eY2JSLC7eEA8Y4mMKBpRHJVO6styu39V&#10;xj21bYUIR06knNwyDR1JLghz0dbiF0Ut44oLOxcRaOtov3Q9Q08jayLPQM7oVUpdXaw/Ni70ibyI&#10;hHXpEkSeinnmlJqfk9s4w0zakMyh00mMTyOguKMx0sLJMbYr9/YRmZgJPBKrwWVYHcNlPhqSnAL2&#10;7XBgZAAU1LfYfISKNnJXKr11xbkfWldNQKyJUPg4conty4K2QDl5n9K8gtKKwrAnojo6OibBrXDi&#10;M4hRkZa3yemeIKI40O8cdTiIiiq/xMREeZpJyzhUpvDvE37dB3M1fAMcDNNXhef4DcvioTkiAwGC&#10;DkRuAmHWSnBUWmpLN7l+USoAflqIgsRmOEOh96b5pReEvLALy4wN8g8N9zRSdg+KTStHei+TeV6q&#10;3Aqp6NcqWD5CrrMVv6toGRTta6knrexelnT7IL9d7QhSHtIZhDY3vv0/XzIrIdOJ4EYZxQC2gLDY&#10;DqIRJnKs5e5KWubPgSCcjDCQdYAfK8zJzM1PdDOweK4nKW4QW9/UPzExs0qjg4Q3tf5yGknoGAea&#10;i4GUqSJHBWFhrYjsgKeKdsFFXfnqF/k0s7oJ8GJZns8z5t7/k6Rj2ySygbFZz7GZBik+kFvCyclc&#10;nb821z2bnDESi3uQGrQmKrk00ZBPyuzZ1YOKlZueRcH3ZLsqGqQuExnMTSwaYaE3x/OZkuijoJIE&#10;D5eggo7udJUTx+/HwLxFWXtTZnR89wEhb3TKEyJSIDj1pyM3YAfCdBVkQme5u9zH4q6obS+qKTJi&#10;/bW1sXQTCRGpWw/Fj5/Qrd5iphYbWWXj4JahWTKrLwIOJkQVVoRqPXCp6mrvaK3NDTWX5ueVdamC&#10;s9w6J/Hju08aFo4v//6+bwFBGYm+PN4TqnLfMLSid54ZHeC7rNQGmDwxtnW1VtMK6tncuwdqNU/z&#10;PQuv7EEoHkFCX63z880s91WRNI9Oz63KT4rEmN7huXXbrmJirNRDY/8vPKa5s293Ed4Ggn5rBaIR&#10;OzMxuneeZY6u0FCTwW/Nddc3tHV0N5VUjRG34nmvJaeUW0Z17xQZBUKgkFvcTWxs7x379qyQoJii&#10;6XMfrP2tY8cuPysdLTIRuHhWJqB17R27G28DQbtfDIBKIIxHKik4xBT2zK7S0CDFXFdwXsmeVawN&#10;hT0xcgnPn1hmTgxQGGCbs56Zhb7QZTFp3ktcz1yik3y0RK4JqvknOd/hFHVJHkK+n/HWN5PeAQTV&#10;CgWirhFWGr1VbxvEDZJA2uaJrPi5iQVcqk/0fe5VgyezMilordDSKrW5+LVXehn2+dPMmprkkPBg&#10;D00pkTviEmZJzSOr76y43nbWjRvSER9t9ZWUMwmrGl5mAQHIhK3KmylL5aHmss8b1qkwN6G98dUC&#10;8+cZXfmYkLbljmjP1PKqrJTM2FeSV07xqzoVzOHXqX8OyMZRyEgWEVgbTXNUkH0W3DBPevf5EKHO&#10;WvD0qUeRM3gAzTrXaaQyQ4UXfj6mdmWzPRkRtq6RJUV+asKnb6j4F7VPrDFvQn+r5HmXaVjsz0Aq&#10;KyIhS1tE4klgPo5AQ7gNYBYYW18eBRt1Dh/g0g3tnyGzHmMtTVZIx9FYXie+oy4tztnIpSj/2eUj&#10;V1UielZZGcu7Cp13+wib0HFdYbLnhI1TRhhIY56G0DiDzefBJtXD97C5CYHFc2hxRoCWEx6cFze1&#10;igy1MHKNry6rSnBT++U7qdfViwQSWga9W/4QCERfqPVRkZB6GtI4TUE7W9uF0OkibxKakJJcN0cD&#10;yEjcXCt4JiahhinK8XHDxBcUJVhJC4soObUsofracWzsj4HAV+5PNRK6JmmVNQFANFbbe+uCo1hj&#10;dUWTqB5klJ3ZC22PtNLTsUsvy6noHHgTZCR0gsu2tInAtOeOY2N/CAQ9cynDRPDCVfWIlhU4rqGz&#10;P1tUslIbbXFbNYXMarPT6Ov9qfYaMiZJVSUVJYnhspfO8msX00jIriUF2nlI6g+BAGgom6t0kTr8&#10;q7htxRqFOaCx6fUAGRmidW8FkO+GM9B1U+8qdeawlHuMn62mwPlfvhf3K5pBjgR3NMufAoKsYviu&#10;lFY/iSM/81imDKyj7LrpdAxcV3GkvX/rOmnjYReztC8eOizlFmQkduKbXScFvYZp4Gb1/d/4CEBH&#10;tgrWBxOfXD96WdyrYgWJ2lsUPex5V1zRKXdimQmEgO8JfczFJ+1dlq195J+f//ostg8GTaEy0GSM&#10;8p/7CNpCosLhASIVaB3/8hMRj04cu63JTQZnbuj5pzePrKEMsTJZ6XKXR9rQNiXsztdfXjfMJUFw&#10;skpj5X8777z9mVXDFICw0hci8q+vj2mVEEAYHRU2GAn+GbQWNK9qSo0tZ34PdL0xwtVCW9NQSeLi&#10;wWMyIa1U9i/UvEf+PBAIBFeqHR8c++m8XlI3q5NHgd1nLMzUJTK1KLdplgYHG8ZIaVSQl+UTA2EB&#10;HgF5706kJf5XA4EF156vfPGrHyVetSGJL3OXaSI/3FXfpnh4ngwi/09Cb6x7fF267sXTYmYRFcOk&#10;P7E//G8CYbEEMc38yu69Ql71c3BRjX7T4k0u5pmYZjYZLa0gcCLa3D0tSuuyokMRcggzWwLp7126&#10;/xYQiBWsFuvchPft5TesXkR8mE4FR2ItVR8+LyWB6LgisT/2iYTwfYuIyvbJVcrmBjjwvmnPfxsI&#10;iF6O2OEndey3cwYR/Uhzi0QZiDA1tAjvgbWDBOvReEuxq3wa0QOLeMpmOxGdn/8LgaCPBoeevlTr&#10;O+cuSDjVI+3P5a4EHzf7iH6ku0hcqMPq8l+QD60fGl9BKQ/dDGBsbPP9JUCYPXXY5jDBk9tcJC6c&#10;k3rdi1tdnWzOSg42c64nQIylgTIPOcFLgo5tzA0uGjJ0+Zc766YgFcNSZ4mJruhF9XICkTwUZSgr&#10;aZAMR/k+x5u/Hb9kWTX9vtb3XweEOQr4Jt1PR+KBTU7/XA/2qYKKU8nKRI2X8N5vT73MmiS8L8r+&#10;hUDQHRiA2pXsriyg8Gp8qi4+saADRyt5ev6zz/ltOxbRZPJ9bfi/CAi6gwYHYMJEC0ZW5NGr2Jio&#10;0vbG2hIr7iOnJF4PkZg6e9+XCf4iIMz6FqCSSSs9yfa6gg/uPbL1tdIU4xIywGS0LrP+a5f/vWnY&#10;doFIqzMVQeqyl4/ySt0S4b1nlT2CI2ykB3/IpP81EHZMFOJ0e5737UMHj/NpBKXVofsm/6n8J0Do&#10;FDINxCGEhRigy07o/GWVqC4cc2INGaz6Y9b4a4BsE8ZyV0l2QU0bHO3/VLj/nwGB6CuTb6ZXCMj/&#10;DfQfKOIvBMIaLqOD/5+BoDEIXs3gnwsp/zsgqDCQLQlU/mM/+e+ddau2R8L9v80ffxkQtu3UP5US&#10;/s+AsIRZt/yJTGwn+X/2cXYpcRROMwAAAABJRU5ErkJgglBLAwQUAAYACAAAACEAhakhKuEAAAAL&#10;AQAADwAAAGRycy9kb3ducmV2LnhtbEyPwWrDMBBE74X+g9hCb42sqA6tazmE0PYUCk0KITfF2tgm&#10;lmQsxXb+vptTe9pdZph9ky8n27IB+9B4p0DMEmDoSm8aVyn42X08vQALUTujW+9QwRUDLIv7u1xn&#10;xo/uG4dtrBiFuJBpBXWMXcZ5KGu0Osx8h460k++tjnT2FTe9HinctnyeJAtudePoQ607XNdYnrcX&#10;q+Bz1ONKivdhcz6tr4dd+rXfCFTq8WFavQGLOMU/M9zwCR0KYjr6izOBtQoW4pmcNFMJ7KYLKVNg&#10;R9rSVzkHXuT8f4f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VGRRy/BgAAlRoAAA4AAAAAAAAAAAAAAAAAOgIAAGRycy9lMm9Eb2MueG1sUEsBAi0ACgAAAAAA&#10;AAAhABPDY+iTMQAAkzEAABQAAAAAAAAAAAAAAAAAJQkAAGRycy9tZWRpYS9pbWFnZTEucG5nUEsB&#10;Ai0AFAAGAAgAAAAhAIWpISrhAAAACwEAAA8AAAAAAAAAAAAAAAAA6joAAGRycy9kb3ducmV2Lnht&#10;bFBLAQItABQABgAIAAAAIQCqJg6+vAAAACEBAAAZAAAAAAAAAAAAAAAAAPg7AABkcnMvX3JlbHMv&#10;ZTJvRG9jLnhtbC5yZWxzUEsFBgAAAAAGAAYAfAEAAOs8AAAAAA==&#10;">
                <v:shape id="Freeform 4" o:spid="_x0000_s1027" style="position:absolute;left:614;top:652;width:10721;height:15279;visibility:visible;mso-wrap-style:square;v-text-anchor:top" coordsize="10721,1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SOvQAAANoAAAAPAAAAZHJzL2Rvd25yZXYueG1sRI/NCsIw&#10;EITvgu8QVvCmqSIi1SgqiF79eYBts7bVZlObaOvbG0HwOMzMN8xi1ZpSvKh2hWUFo2EEgji1uuBM&#10;weW8G8xAOI+ssbRMCt7kYLXsdhYYa9vwkV4nn4kAYRejgtz7KpbSpTkZdENbEQfvamuDPsg6k7rG&#10;JsBNKcdRNJUGCw4LOVa0zSm9n55GwSRx++axua2f9+TKEzrazOqDUv1eu56D8NT6f/jXPmgFY/he&#10;CTdALj8AAAD//wMAUEsBAi0AFAAGAAgAAAAhANvh9svuAAAAhQEAABMAAAAAAAAAAAAAAAAAAAAA&#10;AFtDb250ZW50X1R5cGVzXS54bWxQSwECLQAUAAYACAAAACEAWvQsW78AAAAVAQAACwAAAAAAAAAA&#10;AAAAAAAfAQAAX3JlbHMvLnJlbHNQSwECLQAUAAYACAAAACEAkMqkjr0AAADaAAAADwAAAAAAAAAA&#10;AAAAAAAHAgAAZHJzL2Rvd25yZXYueG1sUEsFBgAAAAADAAMAtwAAAPECAAAAAA==&#10;" path="m10721,r-19,l10702,19r,15240l20,15259,20,19r10682,l10702,,20,,,,,19,,15259r,19l20,15278r10682,l10721,15278r,-19l10721,19r,-19xe" fillcolor="black" stroked="f">
                  <v:path arrowok="t" o:connecttype="custom" o:connectlocs="10721,653;10702,653;10702,672;10702,15912;20,15912;20,672;10702,672;10702,653;20,653;0,653;0,672;0,15912;0,15931;20,15931;10702,15931;10721,15931;10721,15912;10721,672;10721,653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737;top:946;width:362;height: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BRwwAAANoAAAAPAAAAZHJzL2Rvd25yZXYueG1sRI9Bi8Iw&#10;FITvgv8hPGEvoqldqVKNUgSXBU+6Knh7NM+22LyUJmr992ZhYY/DzHzDLNedqcWDWldZVjAZRyCI&#10;c6srLhQcf7ajOQjnkTXWlknBixysV/3eElNtn7ynx8EXIkDYpaig9L5JpXR5SQbd2DbEwbva1qAP&#10;si2kbvEZ4KaWcRQl0mDFYaHEhjYl5bfD3Sg4ufPXKxvu4kvRxbNsnl+nJpFKfQy6bAHCU+f/w3/t&#10;b63gE36vhBsgV28AAAD//wMAUEsBAi0AFAAGAAgAAAAhANvh9svuAAAAhQEAABMAAAAAAAAAAAAA&#10;AAAAAAAAAFtDb250ZW50X1R5cGVzXS54bWxQSwECLQAUAAYACAAAACEAWvQsW78AAAAVAQAACwAA&#10;AAAAAAAAAAAAAAAfAQAAX3JlbHMvLnJlbHNQSwECLQAUAAYACAAAACEAOX0wUc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326FF93F" w14:textId="77777777" w:rsidR="00A05D83" w:rsidRDefault="00A05D83">
      <w:pPr>
        <w:pStyle w:val="Textoindependiente"/>
        <w:spacing w:before="11"/>
        <w:rPr>
          <w:sz w:val="20"/>
        </w:rPr>
      </w:pPr>
    </w:p>
    <w:p w14:paraId="0CB9BDC8" w14:textId="77777777" w:rsidR="00A05D83" w:rsidRDefault="002B0A4F">
      <w:pPr>
        <w:pStyle w:val="Textoindependiente"/>
        <w:ind w:left="111"/>
      </w:pPr>
      <w:r>
        <w:t>Sr.</w:t>
      </w:r>
      <w:r>
        <w:rPr>
          <w:spacing w:val="3"/>
        </w:rPr>
        <w:t xml:space="preserve"> </w:t>
      </w:r>
      <w:r>
        <w:t>Jefe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</w:t>
      </w:r>
    </w:p>
    <w:p w14:paraId="4CB2579B" w14:textId="77777777" w:rsidR="00A05D83" w:rsidRDefault="002B0A4F">
      <w:pPr>
        <w:spacing w:before="142"/>
        <w:ind w:left="114"/>
        <w:rPr>
          <w:sz w:val="20"/>
        </w:rPr>
      </w:pPr>
      <w:r>
        <w:rPr>
          <w:sz w:val="20"/>
        </w:rPr>
        <w:t>Municipalidad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Madrid</w:t>
      </w:r>
    </w:p>
    <w:p w14:paraId="70D7A6C1" w14:textId="77777777" w:rsidR="00A05D83" w:rsidRDefault="002B0A4F">
      <w:pPr>
        <w:pStyle w:val="Ttulo1"/>
        <w:spacing w:before="142"/>
      </w:pPr>
      <w:r>
        <w:rPr>
          <w:u w:val="single"/>
        </w:rPr>
        <w:t>S</w:t>
      </w:r>
      <w:r>
        <w:rPr>
          <w:spacing w:val="54"/>
          <w:u w:val="single"/>
        </w:rPr>
        <w:t xml:space="preserve"> </w:t>
      </w:r>
      <w:r>
        <w:rPr>
          <w:u w:val="single"/>
        </w:rPr>
        <w:t>/</w:t>
      </w:r>
      <w:r>
        <w:rPr>
          <w:spacing w:val="108"/>
          <w:u w:val="single"/>
        </w:rPr>
        <w:t xml:space="preserve"> </w:t>
      </w:r>
      <w:r>
        <w:rPr>
          <w:u w:val="single"/>
        </w:rPr>
        <w:t>D</w:t>
      </w:r>
    </w:p>
    <w:p w14:paraId="1C2524F7" w14:textId="77777777" w:rsidR="00A05D83" w:rsidRDefault="00A05D83">
      <w:pPr>
        <w:pStyle w:val="Textoindependiente"/>
        <w:rPr>
          <w:rFonts w:ascii="Arial"/>
          <w:b/>
          <w:sz w:val="20"/>
        </w:rPr>
      </w:pPr>
    </w:p>
    <w:p w14:paraId="5807CC1B" w14:textId="77777777" w:rsidR="00A05D83" w:rsidRDefault="00A05D83">
      <w:pPr>
        <w:pStyle w:val="Textoindependiente"/>
        <w:spacing w:before="4"/>
        <w:rPr>
          <w:rFonts w:ascii="Arial"/>
          <w:b/>
          <w:sz w:val="18"/>
        </w:rPr>
      </w:pPr>
    </w:p>
    <w:p w14:paraId="3E2E0060" w14:textId="77777777" w:rsidR="00A05D83" w:rsidRDefault="002B0A4F">
      <w:pPr>
        <w:pStyle w:val="Textoindependiente"/>
        <w:tabs>
          <w:tab w:val="left" w:leader="dot" w:pos="8859"/>
        </w:tabs>
        <w:spacing w:before="97"/>
        <w:ind w:left="111"/>
      </w:pPr>
      <w:r>
        <w:t>El que</w:t>
      </w:r>
      <w:r>
        <w:rPr>
          <w:spacing w:val="-2"/>
        </w:rPr>
        <w:t xml:space="preserve"> </w:t>
      </w:r>
      <w:r>
        <w:t>suscribe</w:t>
      </w:r>
      <w:r>
        <w:tab/>
        <w:t>en</w:t>
      </w:r>
      <w:r>
        <w:rPr>
          <w:spacing w:val="1"/>
        </w:rPr>
        <w:t xml:space="preserve"> </w:t>
      </w:r>
      <w:r>
        <w:t>mi</w:t>
      </w:r>
      <w:r>
        <w:rPr>
          <w:spacing w:val="3"/>
        </w:rPr>
        <w:t xml:space="preserve"> </w:t>
      </w:r>
      <w:r>
        <w:t>car</w:t>
      </w:r>
      <w:r>
        <w:rPr>
          <w:rFonts w:ascii="Microsoft Sans Serif" w:hAnsi="Microsoft Sans Serif"/>
        </w:rPr>
        <w:t>į</w:t>
      </w:r>
      <w:r>
        <w:t>cter</w:t>
      </w:r>
    </w:p>
    <w:p w14:paraId="05D1312E" w14:textId="77777777" w:rsidR="00A05D83" w:rsidRDefault="002B0A4F">
      <w:pPr>
        <w:pStyle w:val="Textoindependiente"/>
        <w:spacing w:before="45"/>
        <w:ind w:left="111"/>
      </w:pPr>
      <w:r>
        <w:t>de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</w:t>
      </w:r>
      <w:r>
        <w:rPr>
          <w:spacing w:val="-6"/>
        </w:rPr>
        <w:t xml:space="preserve"> </w:t>
      </w:r>
      <w:r>
        <w:t>de....................................................................................</w:t>
      </w:r>
    </w:p>
    <w:p w14:paraId="45585E12" w14:textId="207E0C61" w:rsidR="00A05D83" w:rsidRDefault="002B0A4F">
      <w:pPr>
        <w:pStyle w:val="Textoindependiente"/>
        <w:spacing w:before="58" w:line="264" w:lineRule="auto"/>
        <w:ind w:left="112" w:right="246" w:hanging="1"/>
      </w:pPr>
      <w:r>
        <w:t>solicito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\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MODIFICACION</w:t>
      </w:r>
      <w:r>
        <w:rPr>
          <w:spacing w:val="3"/>
        </w:rPr>
        <w:t xml:space="preserve"> </w:t>
      </w:r>
      <w:r>
        <w:t>(*)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inscripción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</w:t>
      </w:r>
      <w:r>
        <w:t>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Proveedores,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cuyos</w:t>
      </w:r>
      <w:r>
        <w:rPr>
          <w:spacing w:val="-3"/>
        </w:rPr>
        <w:t xml:space="preserve"> </w:t>
      </w:r>
      <w:r>
        <w:t>efectos</w:t>
      </w:r>
      <w:r>
        <w:rPr>
          <w:spacing w:val="10"/>
        </w:rPr>
        <w:t xml:space="preserve"> </w:t>
      </w:r>
      <w:r>
        <w:t>informo</w:t>
      </w:r>
      <w:r>
        <w:rPr>
          <w:spacing w:val="10"/>
        </w:rPr>
        <w:t xml:space="preserve"> </w:t>
      </w:r>
      <w:r>
        <w:t>lo</w:t>
      </w:r>
      <w:r>
        <w:rPr>
          <w:spacing w:val="-50"/>
        </w:rPr>
        <w:t xml:space="preserve"> </w:t>
      </w:r>
      <w:r w:rsidR="007214CB">
        <w:t>siguiente</w:t>
      </w:r>
      <w:r>
        <w:rPr>
          <w:spacing w:val="-3"/>
        </w:rPr>
        <w:t xml:space="preserve"> </w:t>
      </w:r>
      <w:r>
        <w:t>y</w:t>
      </w:r>
      <w:r>
        <w:rPr>
          <w:spacing w:val="8"/>
        </w:rPr>
        <w:t xml:space="preserve"> </w:t>
      </w:r>
      <w:r w:rsidR="007214CB">
        <w:t>acompa</w:t>
      </w:r>
      <w:r w:rsidR="007214CB">
        <w:rPr>
          <w:rFonts w:ascii="Microsoft Sans Serif" w:hAnsi="Microsoft Sans Serif"/>
        </w:rPr>
        <w:t>ñ</w:t>
      </w:r>
      <w:r w:rsidR="007214CB"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indica:</w:t>
      </w:r>
    </w:p>
    <w:p w14:paraId="6A1DA065" w14:textId="77777777" w:rsidR="00A05D83" w:rsidRDefault="002B0A4F">
      <w:pPr>
        <w:pStyle w:val="Textoindependiente"/>
        <w:spacing w:line="194" w:lineRule="exact"/>
        <w:ind w:left="111"/>
      </w:pPr>
      <w:r>
        <w:t>Razón</w:t>
      </w:r>
      <w:r>
        <w:rPr>
          <w:spacing w:val="-12"/>
        </w:rPr>
        <w:t xml:space="preserve"> </w:t>
      </w:r>
      <w:r>
        <w:t>Social:.......................................................................................................................................................................</w:t>
      </w:r>
    </w:p>
    <w:p w14:paraId="0D9F23F4" w14:textId="1B315684" w:rsidR="00A05D83" w:rsidRDefault="002B0A4F">
      <w:pPr>
        <w:pStyle w:val="Textoindependiente"/>
        <w:spacing w:before="45"/>
        <w:ind w:left="111"/>
      </w:pP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 w:rsidR="007214CB">
        <w:t>Proveedor:. General</w:t>
      </w:r>
      <w:r>
        <w:rPr>
          <w:spacing w:val="-2"/>
        </w:rPr>
        <w:t xml:space="preserve"> </w:t>
      </w:r>
      <w:r>
        <w:t>/ Consultor</w:t>
      </w:r>
      <w:r>
        <w:rPr>
          <w:spacing w:val="-10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/ Contratista</w:t>
      </w:r>
      <w:r>
        <w:rPr>
          <w:spacing w:val="7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(*).................</w:t>
      </w:r>
      <w:r>
        <w:t>.......................................................................</w:t>
      </w:r>
    </w:p>
    <w:p w14:paraId="2D32F247" w14:textId="77777777" w:rsidR="00A05D83" w:rsidRDefault="002B0A4F">
      <w:pPr>
        <w:pStyle w:val="Textoindependiente"/>
        <w:spacing w:before="58"/>
        <w:ind w:left="111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fantas</w:t>
      </w:r>
      <w:r>
        <w:rPr>
          <w:rFonts w:ascii="Microsoft Sans Serif" w:hAnsi="Microsoft Sans Serif"/>
        </w:rPr>
        <w:t>ķ</w:t>
      </w:r>
      <w:r>
        <w:t>a:............................................................................................................................................................</w:t>
      </w:r>
    </w:p>
    <w:p w14:paraId="16854ED5" w14:textId="77777777" w:rsidR="00A05D83" w:rsidRDefault="002B0A4F">
      <w:pPr>
        <w:spacing w:before="45"/>
        <w:ind w:left="114"/>
        <w:rPr>
          <w:sz w:val="20"/>
        </w:rPr>
      </w:pPr>
      <w:r>
        <w:rPr>
          <w:spacing w:val="-1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Sociedad: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...............................................................................................................................................................</w:t>
      </w:r>
    </w:p>
    <w:p w14:paraId="132E0E55" w14:textId="77777777" w:rsidR="00A05D83" w:rsidRDefault="002B0A4F">
      <w:pPr>
        <w:spacing w:before="39"/>
        <w:ind w:left="114"/>
        <w:rPr>
          <w:sz w:val="20"/>
        </w:rPr>
      </w:pPr>
      <w:r>
        <w:rPr>
          <w:spacing w:val="-1"/>
          <w:sz w:val="20"/>
        </w:rPr>
        <w:t>C.U.I.T.:.............................................................................</w:t>
      </w:r>
      <w:r>
        <w:rPr>
          <w:spacing w:val="-1"/>
          <w:sz w:val="20"/>
        </w:rPr>
        <w:t>...................Nro.Habilitación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Municipal: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.....................................</w:t>
      </w:r>
    </w:p>
    <w:p w14:paraId="68E89B42" w14:textId="77777777" w:rsidR="00A05D83" w:rsidRDefault="002B0A4F">
      <w:pPr>
        <w:pStyle w:val="Textoindependiente"/>
        <w:spacing w:before="41"/>
        <w:ind w:left="111"/>
      </w:pPr>
      <w:r>
        <w:t>Situación</w:t>
      </w:r>
      <w:r>
        <w:rPr>
          <w:spacing w:val="-4"/>
        </w:rPr>
        <w:t xml:space="preserve"> </w:t>
      </w:r>
      <w:r>
        <w:t>AFIP:....................................................................................</w:t>
      </w:r>
      <w:r>
        <w:rPr>
          <w:spacing w:val="1"/>
        </w:rPr>
        <w:t xml:space="preserve"> </w:t>
      </w:r>
      <w:r>
        <w:t>Nro.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Ingresos</w:t>
      </w:r>
      <w:r>
        <w:rPr>
          <w:spacing w:val="7"/>
        </w:rPr>
        <w:t xml:space="preserve"> </w:t>
      </w:r>
      <w:r>
        <w:t>Brutos:</w:t>
      </w:r>
      <w:r>
        <w:rPr>
          <w:spacing w:val="-11"/>
        </w:rPr>
        <w:t xml:space="preserve"> </w:t>
      </w:r>
      <w:r>
        <w:t>......................................</w:t>
      </w:r>
    </w:p>
    <w:p w14:paraId="3E991EA6" w14:textId="77777777" w:rsidR="00A05D83" w:rsidRDefault="002B0A4F">
      <w:pPr>
        <w:pStyle w:val="Textoindependiente"/>
        <w:spacing w:before="22"/>
        <w:ind w:left="111"/>
      </w:pPr>
      <w:r>
        <w:t>Domicilio</w:t>
      </w:r>
      <w:r>
        <w:rPr>
          <w:spacing w:val="-4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fantas</w:t>
      </w:r>
      <w:r>
        <w:rPr>
          <w:rFonts w:ascii="Microsoft Sans Serif" w:hAnsi="Microsoft Sans Serif"/>
        </w:rPr>
        <w:t>ķ</w:t>
      </w:r>
      <w:r>
        <w:t>a:............................................................................................................................................................</w:t>
      </w:r>
    </w:p>
    <w:p w14:paraId="1339A0D2" w14:textId="77777777" w:rsidR="00A05D83" w:rsidRDefault="002B0A4F">
      <w:pPr>
        <w:pStyle w:val="Textoindependiente"/>
        <w:spacing w:before="45"/>
        <w:ind w:left="111"/>
      </w:pPr>
      <w:r>
        <w:t>Domicilio</w:t>
      </w:r>
      <w:r>
        <w:rPr>
          <w:spacing w:val="-7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fantas</w:t>
      </w:r>
      <w:r>
        <w:rPr>
          <w:rFonts w:ascii="Microsoft Sans Serif" w:hAnsi="Microsoft Sans Serif"/>
        </w:rPr>
        <w:t>ķ</w:t>
      </w:r>
      <w:r>
        <w:t>a:.........</w:t>
      </w:r>
      <w:r>
        <w:t>...................................................................................................................................................</w:t>
      </w:r>
    </w:p>
    <w:p w14:paraId="24DB5BF4" w14:textId="77777777" w:rsidR="00A05D83" w:rsidRDefault="002B0A4F">
      <w:pPr>
        <w:pStyle w:val="Textoindependiente"/>
        <w:spacing w:before="46"/>
        <w:ind w:left="111"/>
      </w:pPr>
      <w:r>
        <w:t>Teléfono</w:t>
      </w:r>
      <w:r>
        <w:rPr>
          <w:spacing w:val="6"/>
        </w:rPr>
        <w:t xml:space="preserve"> </w:t>
      </w:r>
      <w:r>
        <w:t>:....................................................................................</w:t>
      </w:r>
      <w:r>
        <w:rPr>
          <w:spacing w:val="-1"/>
        </w:rPr>
        <w:t xml:space="preserve"> </w:t>
      </w:r>
      <w:r>
        <w:t>Celular:</w:t>
      </w:r>
      <w:r>
        <w:rPr>
          <w:spacing w:val="-12"/>
        </w:rPr>
        <w:t xml:space="preserve"> </w:t>
      </w:r>
      <w:r>
        <w:t>....</w:t>
      </w:r>
      <w:r>
        <w:t>..................................</w:t>
      </w:r>
    </w:p>
    <w:p w14:paraId="0E6353F2" w14:textId="77777777" w:rsidR="00A05D83" w:rsidRDefault="002B0A4F">
      <w:pPr>
        <w:pStyle w:val="Textoindependiente"/>
        <w:tabs>
          <w:tab w:val="left" w:pos="5498"/>
        </w:tabs>
        <w:spacing w:before="21"/>
        <w:ind w:left="111"/>
      </w:pPr>
      <w:r>
        <w:t>Fax</w:t>
      </w:r>
      <w:r>
        <w:rPr>
          <w:spacing w:val="51"/>
        </w:rPr>
        <w:t xml:space="preserve"> </w:t>
      </w:r>
      <w:r>
        <w:t>:...........................................................</w:t>
      </w:r>
      <w:r>
        <w:tab/>
        <w:t>E-mail:</w:t>
      </w:r>
      <w:r>
        <w:rPr>
          <w:spacing w:val="-4"/>
        </w:rPr>
        <w:t xml:space="preserve"> </w:t>
      </w:r>
      <w:r>
        <w:t>....</w:t>
      </w:r>
      <w:r>
        <w:rPr>
          <w:spacing w:val="-4"/>
        </w:rPr>
        <w:t xml:space="preserve"> </w:t>
      </w:r>
      <w:r>
        <w:t>......................................</w:t>
      </w:r>
    </w:p>
    <w:p w14:paraId="13981627" w14:textId="77777777" w:rsidR="00A05D83" w:rsidRDefault="002B0A4F">
      <w:pPr>
        <w:pStyle w:val="Textoindependiente"/>
        <w:spacing w:before="22"/>
        <w:ind w:left="111"/>
      </w:pPr>
      <w:r>
        <w:t>Rubros:.................................................................................................</w:t>
      </w:r>
      <w:r>
        <w:t>.......................................................................................</w:t>
      </w:r>
    </w:p>
    <w:p w14:paraId="4C96823A" w14:textId="77777777" w:rsidR="00A05D83" w:rsidRDefault="002B0A4F">
      <w:pPr>
        <w:pStyle w:val="Textoindependiente"/>
        <w:spacing w:before="57"/>
        <w:ind w:left="111"/>
      </w:pPr>
      <w:r>
        <w:t>Actividades</w:t>
      </w:r>
      <w:r>
        <w:rPr>
          <w:spacing w:val="-5"/>
        </w:rPr>
        <w:t xml:space="preserve"> </w:t>
      </w:r>
      <w:r>
        <w:t>Impositivas:</w:t>
      </w:r>
      <w:r>
        <w:rPr>
          <w:spacing w:val="1"/>
        </w:rPr>
        <w:t xml:space="preserve"> </w:t>
      </w:r>
      <w:r>
        <w:t>Ganancias:..................................................................................................................................</w:t>
      </w:r>
    </w:p>
    <w:p w14:paraId="450EBD6B" w14:textId="77777777" w:rsidR="00A05D83" w:rsidRDefault="002B0A4F">
      <w:pPr>
        <w:pStyle w:val="Textoindependiente"/>
        <w:spacing w:before="46"/>
        <w:ind w:left="2222"/>
      </w:pPr>
      <w:r>
        <w:t>In</w:t>
      </w:r>
      <w:r>
        <w:t>gresos</w:t>
      </w:r>
      <w:r>
        <w:rPr>
          <w:spacing w:val="-12"/>
        </w:rPr>
        <w:t xml:space="preserve"> </w:t>
      </w:r>
      <w:r>
        <w:t>Brutos:..........................................................................................................................</w:t>
      </w:r>
    </w:p>
    <w:p w14:paraId="61857D3F" w14:textId="77777777" w:rsidR="00A05D83" w:rsidRDefault="002B0A4F">
      <w:pPr>
        <w:pStyle w:val="Textoindependiente"/>
        <w:spacing w:before="45"/>
        <w:ind w:left="2222"/>
      </w:pPr>
      <w:r>
        <w:t>I.V.A.:...........................................................................................................................................</w:t>
      </w:r>
    </w:p>
    <w:p w14:paraId="5922CFBF" w14:textId="77777777" w:rsidR="00A05D83" w:rsidRDefault="002B0A4F">
      <w:pPr>
        <w:pStyle w:val="Textoindependiente"/>
        <w:spacing w:before="58"/>
        <w:ind w:left="111"/>
      </w:pPr>
      <w:r>
        <w:rPr>
          <w:spacing w:val="-1"/>
        </w:rPr>
        <w:t>(1)</w:t>
      </w:r>
      <w:r>
        <w:rPr>
          <w:spacing w:val="54"/>
        </w:rPr>
        <w:t xml:space="preserve">  </w:t>
      </w:r>
      <w:r>
        <w:rPr>
          <w:spacing w:val="-1"/>
        </w:rPr>
        <w:t>Especialidad:...........................................................................................</w:t>
      </w:r>
      <w:r>
        <w:rPr>
          <w:spacing w:val="-1"/>
        </w:rPr>
        <w:t>.......................................................................</w:t>
      </w:r>
    </w:p>
    <w:p w14:paraId="2788C7E0" w14:textId="77777777" w:rsidR="00A05D83" w:rsidRDefault="002B0A4F">
      <w:pPr>
        <w:pStyle w:val="Textoindependiente"/>
        <w:spacing w:before="45"/>
        <w:ind w:left="423"/>
      </w:pPr>
      <w: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Trabajos</w:t>
      </w:r>
      <w:r>
        <w:rPr>
          <w:spacing w:val="4"/>
        </w:rPr>
        <w:t xml:space="preserve"> </w:t>
      </w:r>
      <w:r>
        <w:t>Realizados:..................................................................................................................................</w:t>
      </w:r>
    </w:p>
    <w:p w14:paraId="4568AF05" w14:textId="77777777" w:rsidR="00A05D83" w:rsidRDefault="002B0A4F">
      <w:pPr>
        <w:spacing w:before="51"/>
        <w:ind w:left="169"/>
        <w:rPr>
          <w:sz w:val="20"/>
        </w:rPr>
      </w:pPr>
      <w:r>
        <w:rPr>
          <w:sz w:val="20"/>
        </w:rPr>
        <w:t>......................</w:t>
      </w:r>
      <w:r>
        <w:rPr>
          <w:sz w:val="20"/>
        </w:rPr>
        <w:t>......................................................................................................................................................................</w:t>
      </w:r>
    </w:p>
    <w:p w14:paraId="5C0F3A11" w14:textId="77777777" w:rsidR="00A05D83" w:rsidRDefault="002B0A4F">
      <w:pPr>
        <w:spacing w:before="36"/>
        <w:ind w:left="169"/>
        <w:rPr>
          <w:sz w:val="20"/>
        </w:rPr>
      </w:pPr>
      <w:r>
        <w:rPr>
          <w:sz w:val="20"/>
        </w:rPr>
        <w:t>.........................................................................................</w:t>
      </w:r>
      <w:r>
        <w:rPr>
          <w:sz w:val="20"/>
        </w:rPr>
        <w:t>...................................................................................................</w:t>
      </w:r>
    </w:p>
    <w:p w14:paraId="4F33838E" w14:textId="77777777" w:rsidR="00A05D83" w:rsidRDefault="002B0A4F">
      <w:pPr>
        <w:pStyle w:val="Textoindependiente"/>
        <w:spacing w:before="39"/>
        <w:ind w:left="111"/>
      </w:pPr>
      <w:r>
        <w:t>(2)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Declarado:..................................................................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Permanente:...........................</w:t>
      </w:r>
    </w:p>
    <w:p w14:paraId="064AAF36" w14:textId="77777777" w:rsidR="00A05D83" w:rsidRDefault="002B0A4F">
      <w:pPr>
        <w:pStyle w:val="Textoindependiente"/>
        <w:spacing w:before="46"/>
        <w:ind w:left="423"/>
      </w:pPr>
      <w:r>
        <w:t>Constancia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Banco:.................................................................................................</w:t>
      </w:r>
      <w:r>
        <w:t>..................................................</w:t>
      </w:r>
    </w:p>
    <w:p w14:paraId="7A306F2C" w14:textId="77777777" w:rsidR="00A05D83" w:rsidRDefault="002B0A4F">
      <w:pPr>
        <w:pStyle w:val="Textoindependiente"/>
        <w:spacing w:before="57"/>
        <w:ind w:left="423"/>
      </w:pPr>
      <w:r>
        <w:t>Especialidad:............................................................................</w:t>
      </w:r>
      <w:r>
        <w:rPr>
          <w:spacing w:val="4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Empresa:........./......../.....</w:t>
      </w:r>
    </w:p>
    <w:p w14:paraId="2F25F2E8" w14:textId="77777777" w:rsidR="00A05D83" w:rsidRDefault="002B0A4F">
      <w:pPr>
        <w:pStyle w:val="Textoindependiente"/>
        <w:spacing w:before="46"/>
        <w:ind w:left="423"/>
      </w:pPr>
      <w:r>
        <w:t>Detalle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Trabajos</w:t>
      </w:r>
      <w:r>
        <w:rPr>
          <w:spacing w:val="6"/>
        </w:rPr>
        <w:t xml:space="preserve"> </w:t>
      </w:r>
      <w:r>
        <w:t>Realizados:.......................</w:t>
      </w:r>
      <w:r>
        <w:t>............................................................................................................</w:t>
      </w:r>
    </w:p>
    <w:p w14:paraId="5DE474F0" w14:textId="77777777" w:rsidR="00A05D83" w:rsidRDefault="002B0A4F">
      <w:pPr>
        <w:pStyle w:val="Textoindependiente"/>
        <w:spacing w:before="45"/>
        <w:ind w:left="159"/>
      </w:pPr>
      <w:r>
        <w:t>...................................................................................................................................................</w:t>
      </w:r>
      <w:r>
        <w:t>.........................................</w:t>
      </w:r>
    </w:p>
    <w:p w14:paraId="2067000B" w14:textId="77777777" w:rsidR="00A05D83" w:rsidRDefault="002B0A4F">
      <w:pPr>
        <w:pStyle w:val="Textoindependiente"/>
        <w:spacing w:before="58"/>
        <w:ind w:left="159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2A796C35" w14:textId="77777777" w:rsidR="00A05D83" w:rsidRDefault="002B0A4F">
      <w:pPr>
        <w:pStyle w:val="Textoindependiente"/>
        <w:spacing w:before="45"/>
        <w:ind w:left="159"/>
      </w:pPr>
      <w:r>
        <w:t>.........................</w:t>
      </w:r>
      <w:r>
        <w:t>...........................................................................................................................................................................</w:t>
      </w:r>
    </w:p>
    <w:p w14:paraId="0F38E84D" w14:textId="77777777" w:rsidR="00A05D83" w:rsidRDefault="002B0A4F">
      <w:pPr>
        <w:pStyle w:val="Textoindependiente"/>
        <w:spacing w:before="46"/>
        <w:ind w:left="159"/>
      </w:pPr>
      <w:r>
        <w:t>....................................................................................</w:t>
      </w:r>
      <w:r>
        <w:t>................................................................................................................</w:t>
      </w:r>
    </w:p>
    <w:p w14:paraId="15348A8C" w14:textId="77777777" w:rsidR="00A05D83" w:rsidRDefault="002B0A4F">
      <w:pPr>
        <w:pStyle w:val="Textoindependiente"/>
        <w:spacing w:before="57"/>
        <w:ind w:left="159"/>
      </w:pPr>
      <w:r>
        <w:t>...............................................................................................................................................</w:t>
      </w:r>
      <w:r>
        <w:t>.....................................................</w:t>
      </w:r>
    </w:p>
    <w:p w14:paraId="1BB3D5A8" w14:textId="77777777" w:rsidR="00A05D83" w:rsidRDefault="00A05D83">
      <w:pPr>
        <w:pStyle w:val="Textoindependiente"/>
        <w:spacing w:before="10"/>
        <w:rPr>
          <w:sz w:val="26"/>
        </w:rPr>
      </w:pPr>
    </w:p>
    <w:p w14:paraId="5D185BBB" w14:textId="1CFD2A69" w:rsidR="00A05D83" w:rsidRDefault="002B0A4F">
      <w:pPr>
        <w:pStyle w:val="Textoindependiente"/>
        <w:spacing w:before="97"/>
        <w:ind w:left="471"/>
      </w:pPr>
      <w:r>
        <w:t>Ante</w:t>
      </w:r>
      <w:r>
        <w:rPr>
          <w:spacing w:val="-2"/>
        </w:rPr>
        <w:t xml:space="preserve"> </w:t>
      </w:r>
      <w:r>
        <w:t>cualquier</w:t>
      </w:r>
      <w:r>
        <w:rPr>
          <w:spacing w:val="4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societario</w:t>
      </w:r>
      <w:r>
        <w:rPr>
          <w:spacing w:val="-2"/>
        </w:rPr>
        <w:t xml:space="preserve"> </w:t>
      </w:r>
      <w:r>
        <w:t>se</w:t>
      </w:r>
      <w:r>
        <w:rPr>
          <w:spacing w:val="10"/>
        </w:rPr>
        <w:t xml:space="preserve"> </w:t>
      </w:r>
      <w:r w:rsidR="007214CB">
        <w:t>deber</w:t>
      </w:r>
      <w:r w:rsidR="007214CB">
        <w:rPr>
          <w:rFonts w:ascii="Microsoft Sans Serif" w:hAnsi="Microsoft Sans Serif"/>
        </w:rPr>
        <w:t>ía</w:t>
      </w:r>
      <w:r>
        <w:rPr>
          <w:rFonts w:ascii="Microsoft Sans Serif" w:hAnsi="Microsoft Sans Serif"/>
          <w:spacing w:val="5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Dirección.</w:t>
      </w:r>
    </w:p>
    <w:p w14:paraId="0A83FCA3" w14:textId="711E71B7" w:rsidR="00A05D83" w:rsidRDefault="002B0A4F">
      <w:pPr>
        <w:pStyle w:val="Textoindependiente"/>
        <w:spacing w:before="21"/>
        <w:ind w:left="471"/>
      </w:pPr>
      <w:r>
        <w:t>Caso</w:t>
      </w:r>
      <w:r>
        <w:rPr>
          <w:spacing w:val="9"/>
        </w:rPr>
        <w:t xml:space="preserve"> </w:t>
      </w:r>
      <w:r>
        <w:t>contrario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 w:rsidR="007214CB">
        <w:t>proceder</w:t>
      </w:r>
      <w:r w:rsidR="007214CB">
        <w:rPr>
          <w:rFonts w:ascii="Microsoft Sans Serif" w:hAnsi="Microsoft Sans Serif"/>
        </w:rPr>
        <w:t>á</w:t>
      </w:r>
      <w:r>
        <w:rPr>
          <w:rFonts w:ascii="Microsoft Sans Serif" w:hAnsi="Microsoft Sans Serif"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desafectación</w:t>
      </w:r>
      <w:r>
        <w:rPr>
          <w:spacing w:val="-3"/>
        </w:rPr>
        <w:t xml:space="preserve"> </w:t>
      </w:r>
      <w:r>
        <w:t>del Registro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Proveedores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Municipio.</w:t>
      </w:r>
    </w:p>
    <w:p w14:paraId="047FBBAE" w14:textId="77777777" w:rsidR="00A05D83" w:rsidRDefault="00A05D83">
      <w:pPr>
        <w:pStyle w:val="Textoindependiente"/>
        <w:rPr>
          <w:sz w:val="20"/>
        </w:rPr>
      </w:pPr>
    </w:p>
    <w:p w14:paraId="334FBA1C" w14:textId="77777777" w:rsidR="00A05D83" w:rsidRDefault="00A05D83">
      <w:pPr>
        <w:pStyle w:val="Textoindependiente"/>
        <w:rPr>
          <w:sz w:val="20"/>
        </w:rPr>
      </w:pPr>
    </w:p>
    <w:p w14:paraId="14A38AFB" w14:textId="77777777" w:rsidR="00A05D83" w:rsidRDefault="00A05D83">
      <w:pPr>
        <w:pStyle w:val="Textoindependiente"/>
        <w:rPr>
          <w:sz w:val="20"/>
        </w:rPr>
      </w:pPr>
    </w:p>
    <w:p w14:paraId="61178B9C" w14:textId="77777777" w:rsidR="00A05D83" w:rsidRDefault="00A05D83">
      <w:pPr>
        <w:pStyle w:val="Textoindependiente"/>
        <w:rPr>
          <w:sz w:val="20"/>
        </w:rPr>
      </w:pPr>
    </w:p>
    <w:p w14:paraId="5F53C400" w14:textId="77777777" w:rsidR="00A05D83" w:rsidRDefault="00A05D83">
      <w:pPr>
        <w:pStyle w:val="Textoindependiente"/>
        <w:rPr>
          <w:sz w:val="20"/>
        </w:rPr>
      </w:pPr>
    </w:p>
    <w:p w14:paraId="2B931628" w14:textId="77777777" w:rsidR="00A05D83" w:rsidRDefault="00A05D83">
      <w:pPr>
        <w:pStyle w:val="Textoindependiente"/>
        <w:rPr>
          <w:sz w:val="20"/>
        </w:rPr>
      </w:pPr>
    </w:p>
    <w:p w14:paraId="44C5D46C" w14:textId="77777777" w:rsidR="00A05D83" w:rsidRDefault="00A05D83">
      <w:pPr>
        <w:pStyle w:val="Textoindependiente"/>
        <w:rPr>
          <w:sz w:val="20"/>
        </w:rPr>
      </w:pPr>
    </w:p>
    <w:p w14:paraId="74730F8B" w14:textId="77777777" w:rsidR="00A05D83" w:rsidRDefault="00A05D83">
      <w:pPr>
        <w:pStyle w:val="Textoindependiente"/>
        <w:spacing w:before="7"/>
        <w:rPr>
          <w:sz w:val="22"/>
        </w:rPr>
      </w:pPr>
    </w:p>
    <w:p w14:paraId="7D283F4E" w14:textId="77777777" w:rsidR="00A05D83" w:rsidRDefault="002B0A4F">
      <w:pPr>
        <w:pStyle w:val="Textoindependiente"/>
        <w:tabs>
          <w:tab w:val="left" w:pos="6434"/>
        </w:tabs>
        <w:ind w:left="111"/>
      </w:pPr>
      <w:r>
        <w:t>(#)</w:t>
      </w:r>
      <w:r>
        <w:rPr>
          <w:spacing w:val="5"/>
        </w:rPr>
        <w:t xml:space="preserve"> </w:t>
      </w:r>
      <w:r>
        <w:t>Para uso exclusivo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Oficina de Compras.</w:t>
      </w:r>
      <w:r>
        <w:tab/>
        <w:t>__</w:t>
      </w:r>
      <w:r>
        <w:rPr>
          <w:spacing w:val="105"/>
          <w:u w:val="single"/>
        </w:rPr>
        <w:t xml:space="preserve"> </w:t>
      </w:r>
      <w:r>
        <w:t>___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___</w:t>
      </w:r>
      <w:r>
        <w:rPr>
          <w:u w:val="single"/>
        </w:rPr>
        <w:t xml:space="preserve">    </w:t>
      </w:r>
      <w:r>
        <w:t>___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___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___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___</w:t>
      </w:r>
    </w:p>
    <w:p w14:paraId="0C117E43" w14:textId="77777777" w:rsidR="00A05D83" w:rsidRDefault="002B0A4F">
      <w:pPr>
        <w:pStyle w:val="Textoindependiente"/>
        <w:tabs>
          <w:tab w:val="left" w:pos="7299"/>
        </w:tabs>
        <w:spacing w:before="21"/>
        <w:ind w:left="111"/>
      </w:pPr>
      <w:r>
        <w:t>(*)</w:t>
      </w:r>
      <w:r>
        <w:rPr>
          <w:spacing w:val="-7"/>
        </w:rPr>
        <w:t xml:space="preserve"> </w:t>
      </w:r>
      <w:r>
        <w:t>Tachar</w:t>
      </w:r>
      <w:r>
        <w:rPr>
          <w:spacing w:val="7"/>
        </w:rPr>
        <w:t xml:space="preserve"> </w:t>
      </w:r>
      <w:r>
        <w:t>lo que no corresponda.</w:t>
      </w:r>
      <w:r>
        <w:tab/>
        <w:t>Firma</w:t>
      </w:r>
      <w:r>
        <w:rPr>
          <w:spacing w:val="-3"/>
        </w:rPr>
        <w:t xml:space="preserve"> </w:t>
      </w:r>
      <w:r>
        <w:t>del Solicitante</w:t>
      </w:r>
    </w:p>
    <w:sectPr w:rsidR="00A05D83">
      <w:type w:val="continuous"/>
      <w:pgSz w:w="11900" w:h="16840"/>
      <w:pgMar w:top="72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83"/>
    <w:rsid w:val="002B0A4F"/>
    <w:rsid w:val="007214CB"/>
    <w:rsid w:val="00A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45D9A"/>
  <w15:docId w15:val="{AF32426C-22BE-4930-9680-187CC01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1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9"/>
      <w:ind w:left="2403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INSCRIPCION</dc:title>
  <dc:creator>Usuario</dc:creator>
  <cp:keywords>()</cp:keywords>
  <cp:lastModifiedBy>Pc</cp:lastModifiedBy>
  <cp:revision>2</cp:revision>
  <dcterms:created xsi:type="dcterms:W3CDTF">2024-04-05T11:45:00Z</dcterms:created>
  <dcterms:modified xsi:type="dcterms:W3CDTF">2024-04-05T11:45:00Z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2024-04-05T00:00:00Z</vt:filetime>
  </property>
</Properties>
</file>